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5C7D" w14:textId="77777777" w:rsidR="00EE5C32" w:rsidRDefault="00EE5C32" w:rsidP="00AA2071">
      <w:pPr>
        <w:pStyle w:val="NoSpacing"/>
        <w:jc w:val="center"/>
        <w:rPr>
          <w:sz w:val="24"/>
          <w:szCs w:val="24"/>
        </w:rPr>
      </w:pPr>
    </w:p>
    <w:p w14:paraId="205C597A" w14:textId="77777777" w:rsidR="008A379D" w:rsidRPr="003E39CA" w:rsidRDefault="008A379D" w:rsidP="008A379D">
      <w:pPr>
        <w:pStyle w:val="NoSpacing"/>
        <w:jc w:val="center"/>
        <w:rPr>
          <w:sz w:val="24"/>
          <w:szCs w:val="24"/>
          <w:u w:val="single"/>
        </w:rPr>
      </w:pPr>
      <w:r w:rsidRPr="003E39CA">
        <w:rPr>
          <w:sz w:val="24"/>
          <w:szCs w:val="24"/>
          <w:u w:val="single"/>
        </w:rPr>
        <w:t>THE ANNUAL GENERAL MEETING OF THE BRITISH DRAGON ASSOCIATION</w:t>
      </w:r>
    </w:p>
    <w:p w14:paraId="11E153DF" w14:textId="77777777" w:rsidR="008A379D" w:rsidRPr="003E39CA" w:rsidRDefault="008A379D" w:rsidP="008A379D">
      <w:pPr>
        <w:pStyle w:val="NoSpacing"/>
        <w:jc w:val="center"/>
        <w:rPr>
          <w:sz w:val="24"/>
          <w:szCs w:val="24"/>
          <w:u w:val="single"/>
        </w:rPr>
      </w:pPr>
      <w:r w:rsidRPr="003E39CA">
        <w:rPr>
          <w:sz w:val="24"/>
          <w:szCs w:val="24"/>
          <w:u w:val="single"/>
        </w:rPr>
        <w:t>AT THE ROYAL THAMES YACHT CLUB, KNIGHTSBRIDGE, LONDON</w:t>
      </w:r>
    </w:p>
    <w:p w14:paraId="0C5B4E7B" w14:textId="31524908" w:rsidR="008A379D" w:rsidRPr="003E39CA" w:rsidRDefault="008A379D" w:rsidP="008A379D">
      <w:pPr>
        <w:pStyle w:val="NoSpacing"/>
        <w:jc w:val="center"/>
        <w:rPr>
          <w:sz w:val="24"/>
          <w:szCs w:val="24"/>
          <w:u w:val="single"/>
        </w:rPr>
      </w:pPr>
      <w:r w:rsidRPr="003E39CA">
        <w:rPr>
          <w:sz w:val="24"/>
          <w:szCs w:val="24"/>
          <w:u w:val="single"/>
        </w:rPr>
        <w:t>ON FRIDAY 14th JANUARY 2022 AT 18.30 HOURS</w:t>
      </w:r>
    </w:p>
    <w:p w14:paraId="4AAFD237" w14:textId="77777777" w:rsidR="00EE5C32" w:rsidRPr="009375AC" w:rsidRDefault="00EE5C32" w:rsidP="00DB2FBD">
      <w:pPr>
        <w:spacing w:line="360" w:lineRule="auto"/>
        <w:jc w:val="center"/>
        <w:rPr>
          <w:b/>
          <w:sz w:val="20"/>
          <w:szCs w:val="20"/>
        </w:rPr>
      </w:pPr>
    </w:p>
    <w:p w14:paraId="7E99B5FE" w14:textId="77777777" w:rsidR="007F5FDC" w:rsidRPr="007C5ED3" w:rsidRDefault="007F5FDC" w:rsidP="00AA2071">
      <w:pPr>
        <w:pStyle w:val="NoSpacing"/>
        <w:jc w:val="center"/>
        <w:rPr>
          <w:i/>
          <w:u w:val="single"/>
        </w:rPr>
      </w:pPr>
      <w:r w:rsidRPr="007C5ED3">
        <w:rPr>
          <w:i/>
          <w:u w:val="single"/>
        </w:rPr>
        <w:t>AGENDA</w:t>
      </w:r>
    </w:p>
    <w:p w14:paraId="1883A67F" w14:textId="77777777" w:rsidR="00AA2071" w:rsidRDefault="00AA2071" w:rsidP="00AA2071">
      <w:pPr>
        <w:pStyle w:val="NoSpacing"/>
      </w:pPr>
    </w:p>
    <w:p w14:paraId="54769520" w14:textId="77777777" w:rsidR="00EE5C32" w:rsidRDefault="00EE5C32" w:rsidP="00AA2071">
      <w:pPr>
        <w:pStyle w:val="NoSpacing"/>
      </w:pPr>
    </w:p>
    <w:p w14:paraId="69E7DFC9" w14:textId="576EE5E6" w:rsidR="007F5FDC" w:rsidRDefault="007F5FDC" w:rsidP="00AA2071">
      <w:pPr>
        <w:pStyle w:val="NoSpacing"/>
      </w:pPr>
      <w:r w:rsidRPr="00AA2071">
        <w:t>1.</w:t>
      </w:r>
      <w:r w:rsidRPr="00AA2071">
        <w:tab/>
        <w:t>Apologies for absence</w:t>
      </w:r>
      <w:r w:rsidR="006677E5" w:rsidRPr="00AA2071">
        <w:t>.</w:t>
      </w:r>
      <w:r w:rsidRPr="00AA2071">
        <w:t xml:space="preserve"> </w:t>
      </w:r>
    </w:p>
    <w:p w14:paraId="4110FA6F" w14:textId="77777777" w:rsidR="00AA2071" w:rsidRPr="00AA2071" w:rsidRDefault="00AA2071" w:rsidP="00AA2071">
      <w:pPr>
        <w:pStyle w:val="NoSpacing"/>
      </w:pPr>
    </w:p>
    <w:p w14:paraId="7F810E70" w14:textId="77777777" w:rsidR="007F5FDC" w:rsidRPr="00AA2071" w:rsidRDefault="007F5FDC" w:rsidP="00AA2071">
      <w:pPr>
        <w:pStyle w:val="NoSpacing"/>
      </w:pPr>
      <w:r w:rsidRPr="00AA2071">
        <w:t>2.</w:t>
      </w:r>
      <w:r w:rsidRPr="00AA2071">
        <w:tab/>
        <w:t>Minutes of the last AGM and matters arising</w:t>
      </w:r>
      <w:r w:rsidR="00115315" w:rsidRPr="00AA2071">
        <w:t>.</w:t>
      </w:r>
    </w:p>
    <w:p w14:paraId="58C016DB" w14:textId="77777777" w:rsidR="00AA2071" w:rsidRDefault="00AA2071" w:rsidP="00AA2071">
      <w:pPr>
        <w:pStyle w:val="NoSpacing"/>
      </w:pPr>
    </w:p>
    <w:p w14:paraId="1513D886" w14:textId="0E550ACB" w:rsidR="007F5FDC" w:rsidRPr="00AA2071" w:rsidRDefault="007F5FDC" w:rsidP="00AA2071">
      <w:pPr>
        <w:pStyle w:val="NoSpacing"/>
      </w:pPr>
      <w:r w:rsidRPr="00AA2071">
        <w:t>3.</w:t>
      </w:r>
      <w:r w:rsidRPr="00AA2071">
        <w:tab/>
        <w:t>Receive and adopt the accounts for 20</w:t>
      </w:r>
      <w:r w:rsidR="00F70429">
        <w:t>2</w:t>
      </w:r>
      <w:r w:rsidR="00B66D12">
        <w:t>1</w:t>
      </w:r>
    </w:p>
    <w:p w14:paraId="35664DA5" w14:textId="5EE8203B" w:rsidR="007F5FDC" w:rsidRPr="00AA2071" w:rsidRDefault="00CF2355" w:rsidP="00AA2071">
      <w:pPr>
        <w:pStyle w:val="NoSpacing"/>
        <w:ind w:left="1440"/>
      </w:pPr>
      <w:r w:rsidRPr="00AA2071">
        <w:t>a. Set subscriptions for 20</w:t>
      </w:r>
      <w:r w:rsidR="00EF6A36">
        <w:t>2</w:t>
      </w:r>
      <w:r w:rsidR="00B66D12">
        <w:t>2</w:t>
      </w:r>
    </w:p>
    <w:p w14:paraId="2BAB99A6" w14:textId="77777777" w:rsidR="00AA2071" w:rsidRDefault="00AA2071" w:rsidP="00AA2071">
      <w:pPr>
        <w:pStyle w:val="NoSpacing"/>
      </w:pPr>
    </w:p>
    <w:p w14:paraId="30BD78ED" w14:textId="1839C33A" w:rsidR="007F5FDC" w:rsidRDefault="007F5FDC" w:rsidP="00AA2071">
      <w:pPr>
        <w:pStyle w:val="NoSpacing"/>
      </w:pPr>
      <w:r w:rsidRPr="00AA2071">
        <w:t>4.</w:t>
      </w:r>
      <w:r w:rsidRPr="00AA2071">
        <w:tab/>
      </w:r>
      <w:r w:rsidR="004D7A97">
        <w:t>Communications/</w:t>
      </w:r>
      <w:r w:rsidR="003C5E38">
        <w:t>Media Report</w:t>
      </w:r>
    </w:p>
    <w:p w14:paraId="3659BF91" w14:textId="35428E82" w:rsidR="003C5E38" w:rsidRDefault="003C5E38" w:rsidP="00AA2071">
      <w:pPr>
        <w:pStyle w:val="NoSpacing"/>
      </w:pPr>
    </w:p>
    <w:p w14:paraId="25CEFC04" w14:textId="1EA93AF2" w:rsidR="003C5E38" w:rsidRDefault="003C5E38" w:rsidP="003C5E38">
      <w:pPr>
        <w:pStyle w:val="NoSpacing"/>
      </w:pPr>
      <w:r>
        <w:t>5</w:t>
      </w:r>
      <w:r w:rsidRPr="00AA2071">
        <w:t>.</w:t>
      </w:r>
      <w:r w:rsidRPr="00AA2071">
        <w:tab/>
      </w:r>
      <w:r>
        <w:t>Chairman’s Report</w:t>
      </w:r>
    </w:p>
    <w:p w14:paraId="31B9F420" w14:textId="77777777" w:rsidR="00AA2071" w:rsidRDefault="00AA2071" w:rsidP="00AA2071">
      <w:pPr>
        <w:pStyle w:val="NoSpacing"/>
      </w:pPr>
    </w:p>
    <w:p w14:paraId="6FD4E899" w14:textId="0A9063DF" w:rsidR="003C38F0" w:rsidRPr="00AA2071" w:rsidRDefault="003C5E38" w:rsidP="00AA2071">
      <w:pPr>
        <w:pStyle w:val="NoSpacing"/>
      </w:pPr>
      <w:r>
        <w:t>6</w:t>
      </w:r>
      <w:r w:rsidR="003C38F0" w:rsidRPr="00AA2071">
        <w:t>.</w:t>
      </w:r>
      <w:r w:rsidR="003C38F0" w:rsidRPr="00AA2071">
        <w:tab/>
        <w:t>Election of officers:</w:t>
      </w:r>
    </w:p>
    <w:p w14:paraId="55EC20E1" w14:textId="62AEA2DC" w:rsidR="003C38F0" w:rsidRPr="00AA2071" w:rsidRDefault="00EE6C00" w:rsidP="00AA2071">
      <w:pPr>
        <w:pStyle w:val="NoSpacing"/>
        <w:ind w:left="1440"/>
      </w:pPr>
      <w:r w:rsidRPr="00AA2071">
        <w:t>Chairman</w:t>
      </w:r>
      <w:r w:rsidR="00CF2355" w:rsidRPr="00AA2071">
        <w:t xml:space="preserve">: </w:t>
      </w:r>
      <w:r w:rsidR="00EF6A36">
        <w:t>Simon Barter</w:t>
      </w:r>
    </w:p>
    <w:p w14:paraId="67C3E1B5" w14:textId="5D706864" w:rsidR="00110AF6" w:rsidRPr="00AA2071" w:rsidRDefault="00EE6C00" w:rsidP="00AA2071">
      <w:pPr>
        <w:pStyle w:val="NoSpacing"/>
        <w:ind w:left="1440"/>
      </w:pPr>
      <w:r w:rsidRPr="00AA2071">
        <w:t xml:space="preserve">Vice Chairman: </w:t>
      </w:r>
      <w:r w:rsidR="00B57E7E">
        <w:t>TBA</w:t>
      </w:r>
    </w:p>
    <w:p w14:paraId="41412BD4" w14:textId="678FE197" w:rsidR="00EE6C00" w:rsidRPr="00AA2071" w:rsidRDefault="00110AF6" w:rsidP="00AA2071">
      <w:pPr>
        <w:pStyle w:val="NoSpacing"/>
        <w:ind w:left="1440"/>
      </w:pPr>
      <w:r w:rsidRPr="00AA2071">
        <w:t xml:space="preserve">Hon Treasurer: Bruce Boyd </w:t>
      </w:r>
      <w:r w:rsidR="00876C5B" w:rsidRPr="00AA2071">
        <w:t xml:space="preserve"> </w:t>
      </w:r>
    </w:p>
    <w:p w14:paraId="5E72E680" w14:textId="3A4E6664" w:rsidR="00EE08DF" w:rsidRPr="00AA2071" w:rsidRDefault="00EE08DF" w:rsidP="00AA2071">
      <w:pPr>
        <w:pStyle w:val="NoSpacing"/>
        <w:ind w:left="1440"/>
      </w:pPr>
      <w:r w:rsidRPr="00AA2071">
        <w:t>Hon Secretary: Chris Brit</w:t>
      </w:r>
      <w:r w:rsidR="00F44117" w:rsidRPr="00AA2071">
        <w:t>t</w:t>
      </w:r>
      <w:r w:rsidRPr="00AA2071">
        <w:t xml:space="preserve">ain </w:t>
      </w:r>
    </w:p>
    <w:p w14:paraId="3AB1E611" w14:textId="77777777" w:rsidR="00AA2071" w:rsidRDefault="00AA2071" w:rsidP="00AA2071">
      <w:pPr>
        <w:pStyle w:val="NoSpacing"/>
      </w:pPr>
    </w:p>
    <w:p w14:paraId="7AE9FF99" w14:textId="17333248" w:rsidR="001E1FAD" w:rsidRPr="00AA2071" w:rsidRDefault="003C5E38" w:rsidP="00AA2071">
      <w:pPr>
        <w:pStyle w:val="NoSpacing"/>
      </w:pPr>
      <w:r>
        <w:t>7</w:t>
      </w:r>
      <w:r w:rsidR="001E1FAD" w:rsidRPr="00AA2071">
        <w:t>.</w:t>
      </w:r>
      <w:r w:rsidR="001E1FAD" w:rsidRPr="00AA2071">
        <w:tab/>
        <w:t>Gold Cup 2023</w:t>
      </w:r>
    </w:p>
    <w:p w14:paraId="6B41D8E8" w14:textId="77777777" w:rsidR="00AA2071" w:rsidRDefault="00AA2071" w:rsidP="00AA2071">
      <w:pPr>
        <w:pStyle w:val="NoSpacing"/>
      </w:pPr>
    </w:p>
    <w:p w14:paraId="0F39C533" w14:textId="03861279" w:rsidR="007F5FDC" w:rsidRDefault="003C5E38" w:rsidP="00AA2071">
      <w:pPr>
        <w:pStyle w:val="NoSpacing"/>
      </w:pPr>
      <w:r>
        <w:t>8</w:t>
      </w:r>
      <w:r w:rsidR="007F5FDC" w:rsidRPr="00AA2071">
        <w:t>.</w:t>
      </w:r>
      <w:r w:rsidR="007F5FDC" w:rsidRPr="00AA2071">
        <w:tab/>
        <w:t xml:space="preserve">BDA </w:t>
      </w:r>
      <w:r w:rsidR="00EA4B63">
        <w:t>R</w:t>
      </w:r>
      <w:r w:rsidR="007F5FDC" w:rsidRPr="00AA2071">
        <w:t>egattas</w:t>
      </w:r>
      <w:r w:rsidR="00605AEF" w:rsidRPr="00AA2071">
        <w:t xml:space="preserve"> 20</w:t>
      </w:r>
      <w:r w:rsidR="00EF6A36">
        <w:t>2</w:t>
      </w:r>
      <w:r w:rsidR="00921F92">
        <w:t>2</w:t>
      </w:r>
      <w:r w:rsidR="007F5FDC" w:rsidRPr="00AA2071">
        <w:t xml:space="preserve">: </w:t>
      </w:r>
    </w:p>
    <w:p w14:paraId="37B0E2E1" w14:textId="671BEF16" w:rsidR="00921F92" w:rsidRPr="00AA2071" w:rsidRDefault="00921F92" w:rsidP="002447A3">
      <w:pPr>
        <w:pStyle w:val="NoSpacing"/>
        <w:ind w:left="2160"/>
      </w:pPr>
      <w:r>
        <w:t>Edinburgh Cup – Royal Cornwall YC, Falmouth, 2</w:t>
      </w:r>
      <w:r w:rsidRPr="00921F92">
        <w:rPr>
          <w:vertAlign w:val="superscript"/>
        </w:rPr>
        <w:t>nd</w:t>
      </w:r>
      <w:r>
        <w:t xml:space="preserve"> – 9</w:t>
      </w:r>
      <w:r w:rsidRPr="00921F92">
        <w:rPr>
          <w:vertAlign w:val="superscript"/>
        </w:rPr>
        <w:t>th</w:t>
      </w:r>
      <w:r>
        <w:t xml:space="preserve"> July 2022</w:t>
      </w:r>
    </w:p>
    <w:p w14:paraId="4DC7C169" w14:textId="7D489A9A" w:rsidR="002447A3" w:rsidRDefault="00EA4B63" w:rsidP="00AA2071">
      <w:pPr>
        <w:pStyle w:val="NoSpacing"/>
        <w:ind w:left="1440"/>
      </w:pPr>
      <w:r>
        <w:t>Regional Championships</w:t>
      </w:r>
    </w:p>
    <w:p w14:paraId="364EE7F4" w14:textId="34F048D8" w:rsidR="007F5FDC" w:rsidRDefault="007F5FDC" w:rsidP="00AA2071">
      <w:pPr>
        <w:pStyle w:val="NoSpacing"/>
        <w:ind w:left="1440"/>
      </w:pPr>
      <w:r w:rsidRPr="00AA2071">
        <w:t>a.</w:t>
      </w:r>
      <w:r w:rsidRPr="00AA2071">
        <w:tab/>
      </w:r>
      <w:r w:rsidR="00EA4B63">
        <w:t xml:space="preserve">Northern Championships: </w:t>
      </w:r>
      <w:proofErr w:type="spellStart"/>
      <w:r w:rsidR="00EA4B63">
        <w:t>Abersoch</w:t>
      </w:r>
      <w:proofErr w:type="spellEnd"/>
      <w:r w:rsidR="00EA4B63">
        <w:t>, 2</w:t>
      </w:r>
      <w:r w:rsidR="00EA4B63" w:rsidRPr="00EA4B63">
        <w:rPr>
          <w:vertAlign w:val="superscript"/>
        </w:rPr>
        <w:t>nd</w:t>
      </w:r>
      <w:r w:rsidR="00EA4B63">
        <w:t xml:space="preserve"> – 5</w:t>
      </w:r>
      <w:r w:rsidR="00EA4B63" w:rsidRPr="00EA4B63">
        <w:rPr>
          <w:vertAlign w:val="superscript"/>
        </w:rPr>
        <w:t>th</w:t>
      </w:r>
      <w:r w:rsidR="00EA4B63">
        <w:t xml:space="preserve"> June 2022</w:t>
      </w:r>
    </w:p>
    <w:p w14:paraId="58356F80" w14:textId="0DC84859" w:rsidR="00F70429" w:rsidRPr="00AA2071" w:rsidRDefault="00F70429" w:rsidP="00F70429">
      <w:pPr>
        <w:pStyle w:val="NoSpacing"/>
        <w:ind w:left="1440"/>
      </w:pPr>
      <w:r>
        <w:t>b</w:t>
      </w:r>
      <w:r w:rsidRPr="00AA2071">
        <w:t>.</w:t>
      </w:r>
      <w:r w:rsidRPr="00AA2071">
        <w:tab/>
      </w:r>
      <w:r w:rsidR="00EA4B63" w:rsidRPr="00AA2071">
        <w:t xml:space="preserve">South Coasts: Cowes, </w:t>
      </w:r>
      <w:r w:rsidR="00EA4B63">
        <w:t>11</w:t>
      </w:r>
      <w:r w:rsidR="00EA4B63" w:rsidRPr="00EF6A36">
        <w:rPr>
          <w:vertAlign w:val="superscript"/>
        </w:rPr>
        <w:t>th</w:t>
      </w:r>
      <w:r w:rsidR="00EA4B63">
        <w:t>- 12</w:t>
      </w:r>
      <w:r w:rsidR="00EA4B63" w:rsidRPr="00EF6A36">
        <w:rPr>
          <w:vertAlign w:val="superscript"/>
        </w:rPr>
        <w:t>th</w:t>
      </w:r>
      <w:r w:rsidR="00EA4B63">
        <w:t xml:space="preserve"> June 2022</w:t>
      </w:r>
    </w:p>
    <w:p w14:paraId="7426F4F4" w14:textId="03831F4E" w:rsidR="00F70429" w:rsidRPr="00921F92" w:rsidRDefault="00F70429" w:rsidP="00921F92">
      <w:pPr>
        <w:pStyle w:val="NoSpacing"/>
        <w:ind w:left="1440"/>
      </w:pPr>
      <w:r>
        <w:t>c</w:t>
      </w:r>
      <w:r w:rsidR="00605AEF" w:rsidRPr="00AA2071">
        <w:t xml:space="preserve">. </w:t>
      </w:r>
      <w:r w:rsidR="00605AEF" w:rsidRPr="00AA2071">
        <w:tab/>
      </w:r>
      <w:r w:rsidR="00921F92" w:rsidRPr="00AA2071">
        <w:t xml:space="preserve">Classics &amp; Vintage: </w:t>
      </w:r>
      <w:r w:rsidR="00921F92">
        <w:t>Aldeburgh, 18</w:t>
      </w:r>
      <w:r w:rsidR="00921F92" w:rsidRPr="00B66D12">
        <w:rPr>
          <w:vertAlign w:val="superscript"/>
        </w:rPr>
        <w:t>th</w:t>
      </w:r>
      <w:r w:rsidR="00921F92">
        <w:t>- 19</w:t>
      </w:r>
      <w:r w:rsidR="00921F92" w:rsidRPr="00B66D12">
        <w:rPr>
          <w:vertAlign w:val="superscript"/>
        </w:rPr>
        <w:t>th</w:t>
      </w:r>
      <w:r w:rsidR="00921F92">
        <w:t xml:space="preserve"> June 2022</w:t>
      </w:r>
    </w:p>
    <w:p w14:paraId="5157924A" w14:textId="7D7E541C" w:rsidR="00B66D12" w:rsidRPr="00921F92" w:rsidRDefault="00F70429" w:rsidP="00A56675">
      <w:pPr>
        <w:pStyle w:val="NoSpacing"/>
        <w:ind w:left="1440"/>
      </w:pPr>
      <w:r>
        <w:t>d</w:t>
      </w:r>
      <w:r w:rsidR="00CF2355" w:rsidRPr="00AA2071">
        <w:t>.</w:t>
      </w:r>
      <w:r w:rsidR="00CF2355" w:rsidRPr="00AA2071">
        <w:tab/>
      </w:r>
      <w:r w:rsidR="00EA4B63" w:rsidRPr="00AA2071">
        <w:t xml:space="preserve">East Coasts: </w:t>
      </w:r>
      <w:r w:rsidR="00EA4B63">
        <w:t>Medway 10</w:t>
      </w:r>
      <w:r w:rsidR="00EA4B63" w:rsidRPr="00B66D12">
        <w:rPr>
          <w:vertAlign w:val="superscript"/>
        </w:rPr>
        <w:t>th</w:t>
      </w:r>
      <w:r w:rsidR="00EA4B63">
        <w:t xml:space="preserve"> – 11</w:t>
      </w:r>
      <w:r w:rsidR="00EA4B63" w:rsidRPr="00B66D12">
        <w:rPr>
          <w:vertAlign w:val="superscript"/>
        </w:rPr>
        <w:t>th</w:t>
      </w:r>
      <w:r w:rsidR="00EA4B63">
        <w:t xml:space="preserve"> September 2022</w:t>
      </w:r>
    </w:p>
    <w:p w14:paraId="676C9F59" w14:textId="181CA9B3" w:rsidR="00B66D12" w:rsidRPr="00921F92" w:rsidRDefault="00EE08DF" w:rsidP="00B66D12">
      <w:pPr>
        <w:pStyle w:val="NoSpacing"/>
        <w:ind w:left="1440"/>
      </w:pPr>
      <w:r w:rsidRPr="00AA2071">
        <w:t>e.</w:t>
      </w:r>
      <w:r w:rsidRPr="00AA2071">
        <w:tab/>
      </w:r>
      <w:r w:rsidR="00EA4B63" w:rsidRPr="00921F92">
        <w:t>Scottish Championships: Edinburgh, 17</w:t>
      </w:r>
      <w:r w:rsidR="00EA4B63" w:rsidRPr="00921F92">
        <w:rPr>
          <w:vertAlign w:val="superscript"/>
        </w:rPr>
        <w:t>th</w:t>
      </w:r>
      <w:r w:rsidR="00EA4B63" w:rsidRPr="00921F92">
        <w:t xml:space="preserve"> – 18</w:t>
      </w:r>
      <w:r w:rsidR="00EA4B63" w:rsidRPr="00921F92">
        <w:rPr>
          <w:vertAlign w:val="superscript"/>
        </w:rPr>
        <w:t>th</w:t>
      </w:r>
      <w:r w:rsidR="00EA4B63" w:rsidRPr="00921F92">
        <w:t xml:space="preserve"> September 2022</w:t>
      </w:r>
      <w:r w:rsidR="00B66D12" w:rsidRPr="00AA2071">
        <w:tab/>
      </w:r>
    </w:p>
    <w:p w14:paraId="6BA14FE8" w14:textId="77777777" w:rsidR="00A56675" w:rsidRDefault="00A56675" w:rsidP="00A56675">
      <w:pPr>
        <w:pStyle w:val="NoSpacing"/>
        <w:ind w:left="1440"/>
      </w:pPr>
    </w:p>
    <w:p w14:paraId="11DE230E" w14:textId="70D3D69C" w:rsidR="00265062" w:rsidRPr="00AA2071" w:rsidRDefault="003C5E38" w:rsidP="00AA2071">
      <w:pPr>
        <w:pStyle w:val="NoSpacing"/>
      </w:pPr>
      <w:r>
        <w:t>9</w:t>
      </w:r>
      <w:r w:rsidR="00265062" w:rsidRPr="00AA2071">
        <w:t>.</w:t>
      </w:r>
      <w:r w:rsidR="00265062" w:rsidRPr="00AA2071">
        <w:tab/>
        <w:t>IDA Report</w:t>
      </w:r>
    </w:p>
    <w:p w14:paraId="4C16B34C" w14:textId="77777777" w:rsidR="00AA2071" w:rsidRDefault="00AA2071" w:rsidP="00AA2071">
      <w:pPr>
        <w:pStyle w:val="NoSpacing"/>
      </w:pPr>
    </w:p>
    <w:p w14:paraId="01F0824B" w14:textId="0687BE93" w:rsidR="00E0743B" w:rsidRPr="00AA2071" w:rsidRDefault="003C5E38" w:rsidP="00AA2071">
      <w:pPr>
        <w:pStyle w:val="NoSpacing"/>
      </w:pPr>
      <w:r>
        <w:t>10</w:t>
      </w:r>
      <w:r w:rsidR="00E0743B" w:rsidRPr="00AA2071">
        <w:t>.</w:t>
      </w:r>
      <w:r w:rsidR="00E0743B" w:rsidRPr="00AA2071">
        <w:tab/>
        <w:t>Any Other Business.</w:t>
      </w:r>
    </w:p>
    <w:p w14:paraId="253B8E75" w14:textId="0AD8EA72" w:rsidR="007F5FDC" w:rsidRDefault="007F5FDC" w:rsidP="00EE6C00">
      <w:pPr>
        <w:spacing w:after="0" w:line="360" w:lineRule="auto"/>
        <w:rPr>
          <w:sz w:val="20"/>
          <w:szCs w:val="20"/>
        </w:rPr>
      </w:pPr>
    </w:p>
    <w:p w14:paraId="78D4E515" w14:textId="77777777" w:rsidR="00CF2355" w:rsidRPr="009375AC" w:rsidRDefault="00CF2355" w:rsidP="0013484D">
      <w:pPr>
        <w:spacing w:after="0" w:line="360" w:lineRule="auto"/>
        <w:ind w:left="1440"/>
        <w:rPr>
          <w:sz w:val="20"/>
          <w:szCs w:val="20"/>
        </w:rPr>
      </w:pPr>
    </w:p>
    <w:p w14:paraId="1A655AE1" w14:textId="77777777" w:rsidR="00C51746" w:rsidRPr="009375AC" w:rsidRDefault="007F5FDC" w:rsidP="0013484D">
      <w:pPr>
        <w:spacing w:line="360" w:lineRule="auto"/>
        <w:ind w:left="720" w:firstLine="720"/>
        <w:rPr>
          <w:sz w:val="20"/>
          <w:szCs w:val="20"/>
        </w:rPr>
      </w:pPr>
      <w:r w:rsidRPr="009375AC">
        <w:rPr>
          <w:sz w:val="20"/>
          <w:szCs w:val="20"/>
        </w:rPr>
        <w:tab/>
      </w:r>
    </w:p>
    <w:sectPr w:rsidR="00C51746" w:rsidRPr="009375AC" w:rsidSect="00134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DC"/>
    <w:rsid w:val="00002B60"/>
    <w:rsid w:val="00007B57"/>
    <w:rsid w:val="00110AF6"/>
    <w:rsid w:val="00115315"/>
    <w:rsid w:val="0013484D"/>
    <w:rsid w:val="001E1FAD"/>
    <w:rsid w:val="002447A3"/>
    <w:rsid w:val="00265062"/>
    <w:rsid w:val="003301A6"/>
    <w:rsid w:val="003C38F0"/>
    <w:rsid w:val="003C5E38"/>
    <w:rsid w:val="003E39CA"/>
    <w:rsid w:val="004D7A97"/>
    <w:rsid w:val="00605AEF"/>
    <w:rsid w:val="006277AD"/>
    <w:rsid w:val="00640094"/>
    <w:rsid w:val="006677E5"/>
    <w:rsid w:val="007202B2"/>
    <w:rsid w:val="00763B4C"/>
    <w:rsid w:val="007C50D4"/>
    <w:rsid w:val="007C5ED3"/>
    <w:rsid w:val="007F5FDC"/>
    <w:rsid w:val="008313FB"/>
    <w:rsid w:val="00840861"/>
    <w:rsid w:val="00876C5B"/>
    <w:rsid w:val="008A379D"/>
    <w:rsid w:val="008B3719"/>
    <w:rsid w:val="00921F92"/>
    <w:rsid w:val="009375AC"/>
    <w:rsid w:val="00986940"/>
    <w:rsid w:val="00A16A5F"/>
    <w:rsid w:val="00A56675"/>
    <w:rsid w:val="00AA2071"/>
    <w:rsid w:val="00B40A25"/>
    <w:rsid w:val="00B57E7E"/>
    <w:rsid w:val="00B66D12"/>
    <w:rsid w:val="00B81D02"/>
    <w:rsid w:val="00C51746"/>
    <w:rsid w:val="00CE03CA"/>
    <w:rsid w:val="00CF2355"/>
    <w:rsid w:val="00D21A6D"/>
    <w:rsid w:val="00D23F89"/>
    <w:rsid w:val="00DB2FBD"/>
    <w:rsid w:val="00E0743B"/>
    <w:rsid w:val="00E24BEA"/>
    <w:rsid w:val="00E37FA2"/>
    <w:rsid w:val="00EA4B63"/>
    <w:rsid w:val="00EC3D00"/>
    <w:rsid w:val="00EE08DF"/>
    <w:rsid w:val="00EE5C32"/>
    <w:rsid w:val="00EE6C00"/>
    <w:rsid w:val="00EE6CFB"/>
    <w:rsid w:val="00EF6A36"/>
    <w:rsid w:val="00F44117"/>
    <w:rsid w:val="00F70429"/>
    <w:rsid w:val="00F873C8"/>
    <w:rsid w:val="00F87C1D"/>
    <w:rsid w:val="00F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93115"/>
  <w15:docId w15:val="{D6BBC56B-8F62-464F-A804-A3FAB7CE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2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timwilkes6</dc:creator>
  <cp:keywords/>
  <dc:description/>
  <cp:lastModifiedBy>Chris Brittain</cp:lastModifiedBy>
  <cp:revision>2</cp:revision>
  <cp:lastPrinted>2016-01-15T14:39:00Z</cp:lastPrinted>
  <dcterms:created xsi:type="dcterms:W3CDTF">2021-12-07T13:15:00Z</dcterms:created>
  <dcterms:modified xsi:type="dcterms:W3CDTF">2021-12-07T13:15:00Z</dcterms:modified>
</cp:coreProperties>
</file>